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94B0" w14:textId="29A27A7E" w:rsidR="00F80635" w:rsidRDefault="00635558" w:rsidP="00635558">
      <w:pPr>
        <w:jc w:val="center"/>
      </w:pPr>
      <w:r>
        <w:rPr>
          <w:noProof/>
        </w:rPr>
        <w:drawing>
          <wp:inline distT="0" distB="0" distL="0" distR="0" wp14:anchorId="70B90CB9" wp14:editId="17DD4AF6">
            <wp:extent cx="1741516" cy="13050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 squar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516" cy="130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6FE01" w14:textId="79C38F29" w:rsidR="00725D24" w:rsidRDefault="00725D24" w:rsidP="00635558">
      <w:pPr>
        <w:jc w:val="center"/>
      </w:pPr>
      <w:r>
        <w:t>CONFERENCE CALL</w:t>
      </w:r>
      <w:r w:rsidR="00635558">
        <w:t xml:space="preserve"> MINUTES</w:t>
      </w:r>
    </w:p>
    <w:p w14:paraId="594200E0" w14:textId="5A9EBA9A" w:rsidR="00635558" w:rsidRDefault="00923EEB" w:rsidP="00635558">
      <w:pPr>
        <w:jc w:val="center"/>
      </w:pPr>
      <w:r>
        <w:t>August 5</w:t>
      </w:r>
      <w:r w:rsidR="00635558">
        <w:t>, 2018</w:t>
      </w:r>
    </w:p>
    <w:p w14:paraId="16699AE9" w14:textId="3ED686C1" w:rsidR="00725D24" w:rsidRDefault="00725D24" w:rsidP="00635558">
      <w:pPr>
        <w:jc w:val="center"/>
      </w:pPr>
      <w:r>
        <w:t>6:00PM-6:45PM</w:t>
      </w:r>
    </w:p>
    <w:p w14:paraId="46FC5FCC" w14:textId="5D74B9AA" w:rsidR="00CE37BB" w:rsidRPr="00CE37BB" w:rsidRDefault="00CE37BB" w:rsidP="00CE37BB">
      <w:pPr>
        <w:ind w:right="-900"/>
        <w:rPr>
          <w:rFonts w:ascii="Times New Roman" w:hAnsi="Times New Roman" w:cs="Times New Roman"/>
          <w:i/>
        </w:rPr>
      </w:pP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 xml:space="preserve">Our mission is to empower and motivate women of all ages and backgrounds in the areas of </w:t>
      </w:r>
      <w:r w:rsidRPr="00CE37BB">
        <w:rPr>
          <w:rFonts w:ascii="Times New Roman" w:hAnsi="Times New Roman" w:cs="Times New Roman"/>
          <w:bCs/>
          <w:i/>
          <w:color w:val="E43292"/>
          <w:sz w:val="26"/>
          <w:szCs w:val="26"/>
          <w:bdr w:val="none" w:sz="0" w:space="0" w:color="auto" w:frame="1"/>
        </w:rPr>
        <w:t>S</w:t>
      </w: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 xml:space="preserve">ocial responsibility, </w:t>
      </w:r>
      <w:r w:rsidRPr="00CE37BB">
        <w:rPr>
          <w:rFonts w:ascii="Times New Roman" w:hAnsi="Times New Roman" w:cs="Times New Roman"/>
          <w:bCs/>
          <w:i/>
          <w:color w:val="E43292"/>
          <w:sz w:val="26"/>
          <w:szCs w:val="26"/>
          <w:bdr w:val="none" w:sz="0" w:space="0" w:color="auto" w:frame="1"/>
        </w:rPr>
        <w:t>H</w:t>
      </w: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 xml:space="preserve">ealth and wellness, </w:t>
      </w:r>
      <w:r w:rsidRPr="00CE37BB">
        <w:rPr>
          <w:rFonts w:ascii="Times New Roman" w:hAnsi="Times New Roman" w:cs="Times New Roman"/>
          <w:bCs/>
          <w:i/>
          <w:color w:val="E43292"/>
          <w:sz w:val="26"/>
          <w:szCs w:val="26"/>
          <w:bdr w:val="none" w:sz="0" w:space="0" w:color="auto" w:frame="1"/>
        </w:rPr>
        <w:t>E</w:t>
      </w: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 xml:space="preserve">ducation and </w:t>
      </w:r>
      <w:r w:rsidRPr="00CE37BB">
        <w:rPr>
          <w:rFonts w:ascii="Times New Roman" w:hAnsi="Times New Roman" w:cs="Times New Roman"/>
          <w:bCs/>
          <w:i/>
          <w:color w:val="E43292"/>
          <w:sz w:val="26"/>
          <w:szCs w:val="26"/>
          <w:bdr w:val="none" w:sz="0" w:space="0" w:color="auto" w:frame="1"/>
        </w:rPr>
        <w:t>E</w:t>
      </w: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>conomics. S.H.E. Squared will provide workshops, seminars, scholarships and community support to individuals and organizations that are either female driven or geared towards the advancement of women.</w:t>
      </w:r>
    </w:p>
    <w:p w14:paraId="5AB576DD" w14:textId="77777777" w:rsidR="00CE37BB" w:rsidRDefault="00CE37BB" w:rsidP="00CE37BB"/>
    <w:p w14:paraId="72C3552A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</w:pPr>
      <w:proofErr w:type="spellStart"/>
      <w:r w:rsidRPr="00923EEB"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  <w:t>I.Roll</w:t>
      </w:r>
      <w:proofErr w:type="spellEnd"/>
      <w:r w:rsidRPr="00923EEB"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  <w:t xml:space="preserve"> Call</w:t>
      </w:r>
    </w:p>
    <w:p w14:paraId="4AA71575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 xml:space="preserve">Carlis Lollie, </w:t>
      </w:r>
      <w:proofErr w:type="spellStart"/>
      <w:r w:rsidRPr="00923EEB">
        <w:rPr>
          <w:rFonts w:ascii="Arial" w:eastAsia="Times New Roman" w:hAnsi="Arial" w:cs="Arial"/>
          <w:color w:val="454545"/>
          <w:sz w:val="20"/>
          <w:szCs w:val="20"/>
        </w:rPr>
        <w:t>Jeffea</w:t>
      </w:r>
      <w:proofErr w:type="spellEnd"/>
      <w:r w:rsidRPr="00923EEB">
        <w:rPr>
          <w:rFonts w:ascii="Arial" w:eastAsia="Times New Roman" w:hAnsi="Arial" w:cs="Arial"/>
          <w:color w:val="454545"/>
          <w:sz w:val="20"/>
          <w:szCs w:val="20"/>
        </w:rPr>
        <w:t xml:space="preserve"> Gullett, Yolanda Brown, </w:t>
      </w:r>
      <w:proofErr w:type="spellStart"/>
      <w:r w:rsidRPr="00923EEB">
        <w:rPr>
          <w:rFonts w:ascii="Arial" w:eastAsia="Times New Roman" w:hAnsi="Arial" w:cs="Arial"/>
          <w:color w:val="454545"/>
          <w:sz w:val="20"/>
          <w:szCs w:val="20"/>
        </w:rPr>
        <w:t>LaShandra</w:t>
      </w:r>
      <w:proofErr w:type="spellEnd"/>
      <w:r w:rsidRPr="00923EEB">
        <w:rPr>
          <w:rFonts w:ascii="Arial" w:eastAsia="Times New Roman" w:hAnsi="Arial" w:cs="Arial"/>
          <w:color w:val="454545"/>
          <w:sz w:val="20"/>
          <w:szCs w:val="20"/>
        </w:rPr>
        <w:t xml:space="preserve"> Boddy, Latonia Harrison, Erin Mosely</w:t>
      </w:r>
    </w:p>
    <w:p w14:paraId="06EF043F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1A829717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</w:pPr>
      <w:r w:rsidRPr="00923EEB"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  <w:t>II. 80’s Rock Brunch</w:t>
      </w:r>
    </w:p>
    <w:p w14:paraId="1EEB1BA8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>Team will focus efforts on trying to sale (3) more tickets each and will determine on Wednesday, August 8th if the event needs to be canceled.</w:t>
      </w:r>
    </w:p>
    <w:p w14:paraId="3C90CEC1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>-</w:t>
      </w:r>
      <w:proofErr w:type="spellStart"/>
      <w:proofErr w:type="gramStart"/>
      <w:r w:rsidRPr="00923EEB">
        <w:rPr>
          <w:rFonts w:ascii="Arial" w:eastAsia="Times New Roman" w:hAnsi="Arial" w:cs="Arial"/>
          <w:b/>
          <w:bCs/>
          <w:color w:val="454545"/>
          <w:sz w:val="20"/>
          <w:szCs w:val="20"/>
        </w:rPr>
        <w:t>Lead:Carlis</w:t>
      </w:r>
      <w:proofErr w:type="spellEnd"/>
      <w:proofErr w:type="gramEnd"/>
    </w:p>
    <w:p w14:paraId="1A5889F9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51B1D05A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</w:pPr>
      <w:r w:rsidRPr="00923EEB"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  <w:t>III. Boo Bash (Halloween Fundraiser)</w:t>
      </w:r>
    </w:p>
    <w:p w14:paraId="2D92DDB2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>Details are pending. Erin Mosely volunteered to lead. Discussed partnering with Black Girls Code. Details will be provided at next meeting. </w:t>
      </w:r>
    </w:p>
    <w:p w14:paraId="764FB6B3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b/>
          <w:bCs/>
          <w:color w:val="454545"/>
          <w:sz w:val="20"/>
          <w:szCs w:val="20"/>
        </w:rPr>
        <w:t>-Lead: Erin Mosely</w:t>
      </w:r>
    </w:p>
    <w:p w14:paraId="6B20E457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67E4CC6C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</w:pPr>
      <w:r w:rsidRPr="00923EEB"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  <w:t>IV. Nursing Scholarship Cocktail Gala</w:t>
      </w:r>
    </w:p>
    <w:p w14:paraId="4F833DF3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>S.H.E. Squared is partnering with "Washington-Nixon Nursing Scholarship". Sponsorships from Comerica and HEB are pending. Auction items are still needed. Goal is to raise $10,000 for nursing school scholarships for single moms. Ticket sales goal of 200 tickets. </w:t>
      </w:r>
    </w:p>
    <w:p w14:paraId="78EC70A3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b/>
          <w:bCs/>
          <w:color w:val="454545"/>
          <w:sz w:val="20"/>
          <w:szCs w:val="20"/>
        </w:rPr>
        <w:t>-</w:t>
      </w:r>
      <w:proofErr w:type="spellStart"/>
      <w:proofErr w:type="gramStart"/>
      <w:r w:rsidRPr="00923EEB">
        <w:rPr>
          <w:rFonts w:ascii="Arial" w:eastAsia="Times New Roman" w:hAnsi="Arial" w:cs="Arial"/>
          <w:b/>
          <w:bCs/>
          <w:color w:val="454545"/>
          <w:sz w:val="20"/>
          <w:szCs w:val="20"/>
        </w:rPr>
        <w:t>Lead:Carlis</w:t>
      </w:r>
      <w:proofErr w:type="spellEnd"/>
      <w:proofErr w:type="gramEnd"/>
    </w:p>
    <w:p w14:paraId="21AA037F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1254D05E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</w:pPr>
      <w:r w:rsidRPr="00923EEB"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  <w:t>V. Christmas Event (Sponsor A Family)</w:t>
      </w:r>
    </w:p>
    <w:p w14:paraId="5ACA6696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proofErr w:type="spellStart"/>
      <w:r w:rsidRPr="00923EEB">
        <w:rPr>
          <w:rFonts w:ascii="Arial" w:eastAsia="Times New Roman" w:hAnsi="Arial" w:cs="Arial"/>
          <w:color w:val="454545"/>
          <w:sz w:val="20"/>
          <w:szCs w:val="20"/>
        </w:rPr>
        <w:t>Jeffea</w:t>
      </w:r>
      <w:proofErr w:type="spellEnd"/>
      <w:r w:rsidRPr="00923EEB">
        <w:rPr>
          <w:rFonts w:ascii="Arial" w:eastAsia="Times New Roman" w:hAnsi="Arial" w:cs="Arial"/>
          <w:color w:val="454545"/>
          <w:sz w:val="20"/>
          <w:szCs w:val="20"/>
        </w:rPr>
        <w:t xml:space="preserve"> Gullett volunteered to lead the Christmas community service event. Details are forthcoming.</w:t>
      </w:r>
    </w:p>
    <w:p w14:paraId="21CE6A6D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-Lead: </w:t>
      </w:r>
      <w:proofErr w:type="spellStart"/>
      <w:r w:rsidRPr="00923EEB">
        <w:rPr>
          <w:rFonts w:ascii="Arial" w:eastAsia="Times New Roman" w:hAnsi="Arial" w:cs="Arial"/>
          <w:b/>
          <w:bCs/>
          <w:color w:val="454545"/>
          <w:sz w:val="20"/>
          <w:szCs w:val="20"/>
        </w:rPr>
        <w:t>Jeffea</w:t>
      </w:r>
      <w:proofErr w:type="spellEnd"/>
      <w:r w:rsidRPr="00923EEB"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 Gullett</w:t>
      </w:r>
    </w:p>
    <w:p w14:paraId="06D59A96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4B982ECE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28486529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</w:pPr>
      <w:r w:rsidRPr="00923EEB">
        <w:rPr>
          <w:rFonts w:ascii="Arial" w:eastAsia="Times New Roman" w:hAnsi="Arial" w:cs="Arial"/>
          <w:b/>
          <w:color w:val="454545"/>
          <w:sz w:val="20"/>
          <w:szCs w:val="20"/>
          <w:u w:val="single"/>
        </w:rPr>
        <w:t>V. Closing</w:t>
      </w:r>
    </w:p>
    <w:p w14:paraId="7C5DA4F1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>-Dues ($25/month-$300/Year)-Bank Financial Statements will be distributed at all in-person meetings effective immediately. </w:t>
      </w:r>
    </w:p>
    <w:p w14:paraId="2F8DA398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>-Review discussion</w:t>
      </w:r>
    </w:p>
    <w:p w14:paraId="67C9C360" w14:textId="4B7A1C9D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 xml:space="preserve">-Timeline for 2018 (Please </w:t>
      </w:r>
      <w:r w:rsidR="00420EB1">
        <w:rPr>
          <w:rFonts w:ascii="Arial" w:eastAsia="Times New Roman" w:hAnsi="Arial" w:cs="Arial"/>
          <w:color w:val="454545"/>
          <w:sz w:val="20"/>
          <w:szCs w:val="20"/>
        </w:rPr>
        <w:t>review. Will be sent with all meeting minute emails)</w:t>
      </w:r>
    </w:p>
    <w:p w14:paraId="42592CD1" w14:textId="673760B8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color w:val="454545"/>
          <w:sz w:val="20"/>
          <w:szCs w:val="20"/>
        </w:rPr>
        <w:t xml:space="preserve">-2019-2022 Program Planning Retreat-Erin Moseley suggested that everyone be dedicated to a specific day so that we can secure a hotel room, as we are working </w:t>
      </w:r>
      <w:r w:rsidR="00725D24" w:rsidRPr="00923EEB">
        <w:rPr>
          <w:rFonts w:ascii="Arial" w:eastAsia="Times New Roman" w:hAnsi="Arial" w:cs="Arial"/>
          <w:color w:val="454545"/>
          <w:sz w:val="20"/>
          <w:szCs w:val="20"/>
        </w:rPr>
        <w:t>on strategic</w:t>
      </w:r>
      <w:r w:rsidRPr="00923EEB">
        <w:rPr>
          <w:rFonts w:ascii="Arial" w:eastAsia="Times New Roman" w:hAnsi="Arial" w:cs="Arial"/>
          <w:color w:val="454545"/>
          <w:sz w:val="20"/>
          <w:szCs w:val="20"/>
        </w:rPr>
        <w:t xml:space="preserve"> plan for the next 4 years.</w:t>
      </w:r>
      <w:r w:rsidR="00420EB1">
        <w:rPr>
          <w:rFonts w:ascii="Arial" w:eastAsia="Times New Roman" w:hAnsi="Arial" w:cs="Arial"/>
          <w:color w:val="454545"/>
          <w:sz w:val="20"/>
          <w:szCs w:val="20"/>
        </w:rPr>
        <w:t xml:space="preserve"> The retreat is TBA and will be schedule between February and March.</w:t>
      </w:r>
    </w:p>
    <w:p w14:paraId="721919D3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4800B3EE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72BC8EF3" w14:textId="711D9161" w:rsid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165F3578" w14:textId="5D93008D" w:rsidR="00725D24" w:rsidRDefault="00725D24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6B8917C2" w14:textId="056154F5" w:rsidR="00725D24" w:rsidRDefault="00725D24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46C4FB16" w14:textId="35ACC975" w:rsid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bookmarkStart w:id="0" w:name="_GoBack"/>
      <w:bookmarkEnd w:id="0"/>
    </w:p>
    <w:p w14:paraId="40B95968" w14:textId="77777777" w:rsidR="00725D24" w:rsidRPr="00923EEB" w:rsidRDefault="00725D24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0DE149BF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 w:rsidRPr="00923EEB">
        <w:rPr>
          <w:rFonts w:ascii="Arial" w:eastAsia="Times New Roman" w:hAnsi="Arial" w:cs="Arial"/>
          <w:b/>
          <w:bCs/>
          <w:color w:val="454545"/>
          <w:sz w:val="20"/>
          <w:szCs w:val="20"/>
          <w:u w:val="single"/>
        </w:rPr>
        <w:t>TIMELINE:</w:t>
      </w:r>
    </w:p>
    <w:p w14:paraId="16D6D432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4A97314B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JULY</w:t>
      </w:r>
    </w:p>
    <w:p w14:paraId="254AEDC1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17th- Board Meeting</w:t>
      </w:r>
    </w:p>
    <w:p w14:paraId="468FC0FB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30th-80's Brunch Conference call</w:t>
      </w:r>
    </w:p>
    <w:p w14:paraId="13EB3C0C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26B4A30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909E543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AUGUST</w:t>
      </w:r>
    </w:p>
    <w:p w14:paraId="7BACFC4D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1st- Find venue and start planning "Boo Bash" Halloween party fundraiser, Conference call regarding 80's brunch.</w:t>
      </w:r>
    </w:p>
    <w:p w14:paraId="36580252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95DD070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12th-80's Rock Brunch, brief meeting regarding scholarship gala with all parties involved. </w:t>
      </w:r>
    </w:p>
    <w:p w14:paraId="4F1251EC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CDDA088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D64340F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SEPTEMBER</w:t>
      </w:r>
    </w:p>
    <w:p w14:paraId="782DF531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1st- "Boo Bash"/ "Gala" Conference call</w:t>
      </w:r>
    </w:p>
    <w:p w14:paraId="16245F86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C7161F0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4C6E7E3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OCTOBER</w:t>
      </w:r>
    </w:p>
    <w:p w14:paraId="0DBAD60C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-"Boo Bash" (TBA)</w:t>
      </w:r>
    </w:p>
    <w:p w14:paraId="53B23119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-"Gala" conference call (TBA)</w:t>
      </w:r>
    </w:p>
    <w:p w14:paraId="76126265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A55C67C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NOVEMBER</w:t>
      </w:r>
    </w:p>
    <w:p w14:paraId="07AC5E63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4th-Nursing scholarship gala</w:t>
      </w:r>
    </w:p>
    <w:p w14:paraId="7AADBF8C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-Partner with the Houston Area Women's Center. Contact them to set up program</w:t>
      </w:r>
    </w:p>
    <w:p w14:paraId="769A57EA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A2BA82B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7DF2C5A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DECEMBER</w:t>
      </w:r>
    </w:p>
    <w:p w14:paraId="67B52B0C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-Host family for Christmas dinner with gifts</w:t>
      </w:r>
    </w:p>
    <w:p w14:paraId="2C414799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F64830F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E04C56B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JANUARY</w:t>
      </w:r>
    </w:p>
    <w:p w14:paraId="08167417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-Planning Retreat (TBA)- Will require 4-6 hours and majority members present. </w:t>
      </w:r>
    </w:p>
    <w:p w14:paraId="60703E24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D0CD63A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0833F2C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61B3521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CD20B08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TOTAL ACTIVITIES (5)</w:t>
      </w:r>
    </w:p>
    <w:p w14:paraId="40FE0141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-80's Brunch</w:t>
      </w:r>
    </w:p>
    <w:p w14:paraId="6B830229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-Nurse Gala</w:t>
      </w:r>
    </w:p>
    <w:p w14:paraId="1BF6E026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-Boo Bash</w:t>
      </w:r>
    </w:p>
    <w:p w14:paraId="6901D204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-Christmas Dinner</w:t>
      </w:r>
    </w:p>
    <w:p w14:paraId="05E2D6D9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23EEB">
        <w:rPr>
          <w:rFonts w:ascii="Arial" w:eastAsia="Times New Roman" w:hAnsi="Arial" w:cs="Arial"/>
          <w:color w:val="222222"/>
          <w:sz w:val="19"/>
          <w:szCs w:val="19"/>
        </w:rPr>
        <w:t>-Planning Meeting</w:t>
      </w:r>
    </w:p>
    <w:p w14:paraId="6A58EBD1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705B9879" w14:textId="77777777" w:rsidR="00923EEB" w:rsidRPr="00923EEB" w:rsidRDefault="00923EEB" w:rsidP="00923EEB">
      <w:pPr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</w:p>
    <w:p w14:paraId="364F6F45" w14:textId="77777777" w:rsidR="00635558" w:rsidRDefault="00635558" w:rsidP="00725D24"/>
    <w:sectPr w:rsidR="00635558" w:rsidSect="0063555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604A"/>
    <w:multiLevelType w:val="hybridMultilevel"/>
    <w:tmpl w:val="20D4EE46"/>
    <w:lvl w:ilvl="0" w:tplc="8376CA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4A5BA3"/>
    <w:multiLevelType w:val="hybridMultilevel"/>
    <w:tmpl w:val="BD7CF6D0"/>
    <w:lvl w:ilvl="0" w:tplc="DD64D6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8E2F52"/>
    <w:multiLevelType w:val="hybridMultilevel"/>
    <w:tmpl w:val="CF48B7C4"/>
    <w:lvl w:ilvl="0" w:tplc="DA8A5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58"/>
    <w:rsid w:val="001168DD"/>
    <w:rsid w:val="00246085"/>
    <w:rsid w:val="00420EB1"/>
    <w:rsid w:val="004876A4"/>
    <w:rsid w:val="00635558"/>
    <w:rsid w:val="00725D24"/>
    <w:rsid w:val="00923EEB"/>
    <w:rsid w:val="00CE37BB"/>
    <w:rsid w:val="00D85B64"/>
    <w:rsid w:val="00F80635"/>
    <w:rsid w:val="00F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C2E1"/>
  <w15:chartTrackingRefBased/>
  <w15:docId w15:val="{028C9204-8FCF-43AB-835E-B660849C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EEB"/>
    <w:rPr>
      <w:color w:val="0000FF"/>
      <w:u w:val="single"/>
    </w:rPr>
  </w:style>
  <w:style w:type="character" w:customStyle="1" w:styleId="gmail-il">
    <w:name w:val="gmail-il"/>
    <w:basedOn w:val="DefaultParagraphFont"/>
    <w:rsid w:val="00923EEB"/>
  </w:style>
  <w:style w:type="character" w:customStyle="1" w:styleId="color15">
    <w:name w:val="color_15"/>
    <w:basedOn w:val="DefaultParagraphFont"/>
    <w:rsid w:val="00CE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 Lollie</dc:creator>
  <cp:keywords/>
  <dc:description/>
  <cp:lastModifiedBy>Carlis Lollie</cp:lastModifiedBy>
  <cp:revision>5</cp:revision>
  <dcterms:created xsi:type="dcterms:W3CDTF">2018-08-06T00:03:00Z</dcterms:created>
  <dcterms:modified xsi:type="dcterms:W3CDTF">2018-08-06T00:10:00Z</dcterms:modified>
</cp:coreProperties>
</file>